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F21F" w14:textId="28A7DFE6" w:rsidR="007F446E" w:rsidRDefault="008E21D0" w:rsidP="007F446E">
      <w:pPr>
        <w:spacing w:line="480" w:lineRule="auto"/>
        <w:jc w:val="center"/>
        <w:rPr>
          <w:b/>
        </w:rPr>
      </w:pPr>
      <w:r>
        <w:rPr>
          <w:b/>
        </w:rPr>
        <w:t xml:space="preserve"> </w:t>
      </w:r>
    </w:p>
    <w:p w14:paraId="601D535F" w14:textId="77777777" w:rsidR="007F446E" w:rsidRDefault="007F446E" w:rsidP="007F446E">
      <w:pPr>
        <w:spacing w:line="480" w:lineRule="auto"/>
        <w:jc w:val="center"/>
        <w:rPr>
          <w:b/>
        </w:rPr>
      </w:pPr>
      <w:r w:rsidRPr="007F446E">
        <w:rPr>
          <w:b/>
        </w:rPr>
        <w:t xml:space="preserve">HOZZÁJÁRULÓ </w:t>
      </w:r>
      <w:r>
        <w:rPr>
          <w:b/>
        </w:rPr>
        <w:t>NYILATKOZAT</w:t>
      </w:r>
    </w:p>
    <w:p w14:paraId="6014419F" w14:textId="38CD4043" w:rsidR="00864042" w:rsidRPr="007F446E" w:rsidRDefault="007F446E" w:rsidP="007F446E">
      <w:pPr>
        <w:spacing w:line="480" w:lineRule="auto"/>
        <w:jc w:val="center"/>
      </w:pPr>
      <w:r w:rsidRPr="007F446E">
        <w:t>16 év alatti gyerme</w:t>
      </w:r>
      <w:r w:rsidR="009A708F">
        <w:t>k</w:t>
      </w:r>
      <w:r w:rsidRPr="007F446E">
        <w:t xml:space="preserve"> adatainak kezeléséhez</w:t>
      </w:r>
    </w:p>
    <w:p w14:paraId="04265000" w14:textId="77777777" w:rsidR="007F446E" w:rsidRDefault="007F446E" w:rsidP="007F446E">
      <w:pPr>
        <w:spacing w:line="480" w:lineRule="auto"/>
      </w:pPr>
    </w:p>
    <w:p w14:paraId="4CD7BE4E" w14:textId="77777777" w:rsidR="007F446E" w:rsidRDefault="007F446E" w:rsidP="007F446E">
      <w:pPr>
        <w:spacing w:line="480" w:lineRule="auto"/>
      </w:pPr>
    </w:p>
    <w:p w14:paraId="0BAC99EB" w14:textId="77777777" w:rsidR="007F446E" w:rsidRDefault="007F446E" w:rsidP="007F446E">
      <w:pPr>
        <w:spacing w:line="480" w:lineRule="auto"/>
        <w:jc w:val="both"/>
      </w:pPr>
      <w:r>
        <w:t>Alulírott ……………………….………</w:t>
      </w:r>
      <w:r w:rsidR="00877644">
        <w:t xml:space="preserve"> [</w:t>
      </w:r>
      <w:r>
        <w:t>e-mail cím (ha van): ………………...….…………..; lakcím: ………………………………..………………………………………………………..</w:t>
      </w:r>
      <w:r w:rsidR="00877644">
        <w:t>]</w:t>
      </w:r>
    </w:p>
    <w:p w14:paraId="77998F34" w14:textId="0A4A9312" w:rsidR="007F446E" w:rsidRDefault="007F446E" w:rsidP="007F446E">
      <w:pPr>
        <w:spacing w:line="480" w:lineRule="auto"/>
        <w:jc w:val="both"/>
      </w:pPr>
      <w:r>
        <w:t xml:space="preserve">mint a ………………………………………… nevű gyermek felett szülői felügyeleti jog gyakorlására jogosult személy kijelentem, hogy a „FEDEZD FEL AZ ÖRÖKSÉGED! – </w:t>
      </w:r>
      <w:r w:rsidR="00A80D3C">
        <w:t>A LÁTHATATLAN ERDŐ</w:t>
      </w:r>
      <w:r>
        <w:t>” erdőismereti vetélkedő</w:t>
      </w:r>
      <w:r w:rsidRPr="007F446E">
        <w:t xml:space="preserve"> </w:t>
      </w:r>
      <w:r>
        <w:t xml:space="preserve">adatkezelési tájékoztatóját a </w:t>
      </w:r>
      <w:r w:rsidRPr="007F446E">
        <w:rPr>
          <w:i/>
        </w:rPr>
        <w:t>http://vetelkedo.oee.hu/</w:t>
      </w:r>
      <w:r>
        <w:t xml:space="preserve"> oldalról letöltve megismertem, és hozzájárulok ahhoz, hogy az </w:t>
      </w:r>
      <w:r w:rsidR="002B1D3B">
        <w:t>A</w:t>
      </w:r>
      <w:r>
        <w:t>datkezelők a fent megnevezett gyermek személyes adatait</w:t>
      </w:r>
      <w:r w:rsidRPr="007F446E">
        <w:t xml:space="preserve"> </w:t>
      </w:r>
      <w:r>
        <w:t>az adatkezelési tájékoztatóban foglaltak szerin</w:t>
      </w:r>
      <w:r w:rsidR="00722160">
        <w:t>t kezeljék</w:t>
      </w:r>
      <w:r>
        <w:t>.</w:t>
      </w:r>
    </w:p>
    <w:p w14:paraId="5917BEFE" w14:textId="77777777" w:rsidR="007F446E" w:rsidRDefault="007F446E" w:rsidP="007F446E">
      <w:pPr>
        <w:spacing w:line="480" w:lineRule="auto"/>
        <w:jc w:val="both"/>
      </w:pPr>
    </w:p>
    <w:p w14:paraId="7F06EEE9" w14:textId="77777777" w:rsidR="007F446E" w:rsidRDefault="007F446E" w:rsidP="007F446E">
      <w:pPr>
        <w:spacing w:line="480" w:lineRule="auto"/>
        <w:jc w:val="both"/>
      </w:pPr>
      <w:r>
        <w:t>Kelt: ……………………………………….</w:t>
      </w:r>
    </w:p>
    <w:p w14:paraId="48085C47" w14:textId="77777777" w:rsidR="007F446E" w:rsidRDefault="007F446E" w:rsidP="007F446E">
      <w:pPr>
        <w:spacing w:line="480" w:lineRule="auto"/>
        <w:jc w:val="both"/>
      </w:pPr>
    </w:p>
    <w:p w14:paraId="03C8DE8C" w14:textId="77777777" w:rsidR="007F446E" w:rsidRDefault="007F446E" w:rsidP="007F446E">
      <w:pPr>
        <w:spacing w:line="48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7F446E" w14:paraId="6D9EB758" w14:textId="77777777" w:rsidTr="007F446E">
        <w:tc>
          <w:tcPr>
            <w:tcW w:w="4606" w:type="dxa"/>
          </w:tcPr>
          <w:p w14:paraId="4C0E50AA" w14:textId="77777777" w:rsidR="007F446E" w:rsidRDefault="007F446E" w:rsidP="007F446E">
            <w:pPr>
              <w:spacing w:line="480" w:lineRule="auto"/>
              <w:jc w:val="both"/>
            </w:pPr>
          </w:p>
        </w:tc>
        <w:tc>
          <w:tcPr>
            <w:tcW w:w="4606" w:type="dxa"/>
          </w:tcPr>
          <w:p w14:paraId="5C395F40" w14:textId="77777777" w:rsidR="007F446E" w:rsidRDefault="007F446E" w:rsidP="007F446E">
            <w:pPr>
              <w:spacing w:line="480" w:lineRule="auto"/>
              <w:jc w:val="center"/>
            </w:pPr>
            <w:r>
              <w:t>…………………………………..</w:t>
            </w:r>
          </w:p>
          <w:p w14:paraId="2007FDC2" w14:textId="77777777" w:rsidR="007F446E" w:rsidRDefault="007F446E" w:rsidP="007F446E">
            <w:pPr>
              <w:spacing w:line="480" w:lineRule="auto"/>
              <w:jc w:val="center"/>
            </w:pPr>
            <w:r>
              <w:t>aláírás</w:t>
            </w:r>
          </w:p>
        </w:tc>
      </w:tr>
    </w:tbl>
    <w:p w14:paraId="7CEC89D3" w14:textId="77777777" w:rsidR="007F446E" w:rsidRDefault="007F446E" w:rsidP="007F446E">
      <w:pPr>
        <w:spacing w:line="480" w:lineRule="auto"/>
        <w:jc w:val="both"/>
      </w:pPr>
    </w:p>
    <w:sectPr w:rsidR="007F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6"/>
    <w:rsid w:val="002B1D3B"/>
    <w:rsid w:val="003F033D"/>
    <w:rsid w:val="00551387"/>
    <w:rsid w:val="006E2DDF"/>
    <w:rsid w:val="00722160"/>
    <w:rsid w:val="007F446E"/>
    <w:rsid w:val="00877644"/>
    <w:rsid w:val="008E21D0"/>
    <w:rsid w:val="009A708F"/>
    <w:rsid w:val="009D0554"/>
    <w:rsid w:val="00A119C6"/>
    <w:rsid w:val="00A80D3C"/>
    <w:rsid w:val="00E10C71"/>
    <w:rsid w:val="00F43106"/>
    <w:rsid w:val="00F8101E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1CE5"/>
  <w15:docId w15:val="{FE37F55F-4C18-41EA-8D82-30C4BCE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7F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DrNagykr</dc:creator>
  <cp:keywords/>
  <dc:description/>
  <cp:lastModifiedBy>Sajto (Pilisi Parkerdo Zrt.)</cp:lastModifiedBy>
  <cp:revision>5</cp:revision>
  <dcterms:created xsi:type="dcterms:W3CDTF">2021-02-03T09:10:00Z</dcterms:created>
  <dcterms:modified xsi:type="dcterms:W3CDTF">2021-02-08T05:13:00Z</dcterms:modified>
</cp:coreProperties>
</file>